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40" w:rsidRPr="0003176F" w:rsidRDefault="00AF5240" w:rsidP="00AF5240">
      <w:pPr>
        <w:jc w:val="center"/>
        <w:rPr>
          <w:b/>
          <w:color w:val="FF0000"/>
          <w:sz w:val="36"/>
          <w:szCs w:val="36"/>
        </w:rPr>
      </w:pPr>
      <w:r w:rsidRPr="0003176F">
        <w:rPr>
          <w:b/>
          <w:color w:val="FF0000"/>
          <w:sz w:val="36"/>
          <w:szCs w:val="36"/>
        </w:rPr>
        <w:t>Методика наставе музичке културе</w:t>
      </w:r>
    </w:p>
    <w:p w:rsidR="00AF5240" w:rsidRPr="00AF5240" w:rsidRDefault="00AF5240" w:rsidP="00AF5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Писана припрема за час Музичке културе</w:t>
      </w:r>
    </w:p>
    <w:p w:rsidR="00AF5240" w:rsidRDefault="00AF5240" w:rsidP="00AF5240">
      <w:pPr>
        <w:rPr>
          <w:b/>
          <w:sz w:val="24"/>
          <w:szCs w:val="24"/>
        </w:rPr>
      </w:pPr>
    </w:p>
    <w:p w:rsidR="00AF5240" w:rsidRPr="00AF5240" w:rsidRDefault="00AF5240" w:rsidP="00AF5240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AF5240">
        <w:rPr>
          <w:b/>
          <w:sz w:val="24"/>
          <w:szCs w:val="24"/>
        </w:rPr>
        <w:t xml:space="preserve">аписати </w:t>
      </w:r>
      <w:r w:rsidR="000B27A3">
        <w:rPr>
          <w:b/>
          <w:sz w:val="24"/>
          <w:szCs w:val="24"/>
        </w:rPr>
        <w:t>припрему према</w:t>
      </w:r>
      <w:r>
        <w:rPr>
          <w:b/>
          <w:sz w:val="24"/>
          <w:szCs w:val="24"/>
        </w:rPr>
        <w:t xml:space="preserve"> </w:t>
      </w:r>
      <w:r w:rsidR="000B27A3">
        <w:rPr>
          <w:b/>
          <w:sz w:val="24"/>
          <w:szCs w:val="24"/>
        </w:rPr>
        <w:t>задатој</w:t>
      </w:r>
      <w:r w:rsidRPr="00AF5240">
        <w:rPr>
          <w:b/>
          <w:sz w:val="24"/>
          <w:szCs w:val="24"/>
        </w:rPr>
        <w:t xml:space="preserve"> наставн</w:t>
      </w:r>
      <w:r w:rsidR="000B27A3">
        <w:rPr>
          <w:b/>
          <w:sz w:val="24"/>
          <w:szCs w:val="24"/>
        </w:rPr>
        <w:t>ој</w:t>
      </w:r>
      <w:r w:rsidRPr="00AF5240">
        <w:rPr>
          <w:b/>
          <w:sz w:val="24"/>
          <w:szCs w:val="24"/>
        </w:rPr>
        <w:t xml:space="preserve"> јединиц</w:t>
      </w:r>
      <w:r w:rsidR="000B27A3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:</w:t>
      </w:r>
    </w:p>
    <w:p w:rsidR="00AF5240" w:rsidRPr="00AF5240" w:rsidRDefault="000B27A3" w:rsidP="00AF524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поступак обраде песме -</w:t>
      </w:r>
      <w:r w:rsidR="00AF5240">
        <w:rPr>
          <w:b/>
          <w:sz w:val="24"/>
          <w:szCs w:val="24"/>
        </w:rPr>
        <w:t xml:space="preserve"> из нотног текста</w:t>
      </w:r>
      <w:r w:rsidR="00143861">
        <w:rPr>
          <w:b/>
          <w:sz w:val="24"/>
          <w:szCs w:val="24"/>
        </w:rPr>
        <w:t xml:space="preserve"> (ОПНС)</w:t>
      </w:r>
    </w:p>
    <w:p w:rsidR="00AF5240" w:rsidRDefault="003F3F1E" w:rsidP="00AF524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припрему предати у уторак, 21</w:t>
      </w:r>
      <w:r w:rsidR="00AF5240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5</w:t>
      </w:r>
      <w:r w:rsidR="00AF524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(12-13h)</w:t>
      </w:r>
      <w:r w:rsidR="00AF5240">
        <w:rPr>
          <w:b/>
          <w:sz w:val="24"/>
          <w:szCs w:val="24"/>
        </w:rPr>
        <w:t xml:space="preserve"> </w:t>
      </w:r>
    </w:p>
    <w:tbl>
      <w:tblPr>
        <w:tblW w:w="139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2861"/>
        <w:gridCol w:w="1168"/>
        <w:gridCol w:w="3870"/>
        <w:gridCol w:w="5206"/>
      </w:tblGrid>
      <w:tr w:rsidR="00AF5240" w:rsidRPr="00023E7F" w:rsidTr="00AD24DE">
        <w:trPr>
          <w:trHeight w:val="170"/>
          <w:tblHeader/>
        </w:trPr>
        <w:tc>
          <w:tcPr>
            <w:tcW w:w="831" w:type="dxa"/>
          </w:tcPr>
          <w:p w:rsidR="00AF5240" w:rsidRPr="00023E7F" w:rsidRDefault="00AF5240" w:rsidP="00AD24DE">
            <w:pPr>
              <w:jc w:val="center"/>
              <w:rPr>
                <w:b/>
                <w:lang w:val="sr-Cyrl-CS"/>
              </w:rPr>
            </w:pPr>
            <w:r w:rsidRPr="00023E7F">
              <w:rPr>
                <w:b/>
                <w:lang w:val="sr-Cyrl-CS"/>
              </w:rPr>
              <w:t>Ред.</w:t>
            </w:r>
          </w:p>
          <w:p w:rsidR="00AF5240" w:rsidRPr="00023E7F" w:rsidRDefault="00AF5240" w:rsidP="00AD24DE">
            <w:pPr>
              <w:jc w:val="center"/>
              <w:rPr>
                <w:b/>
                <w:lang w:val="sr-Cyrl-CS"/>
              </w:rPr>
            </w:pPr>
            <w:r w:rsidRPr="00023E7F">
              <w:rPr>
                <w:b/>
                <w:lang w:val="sr-Cyrl-CS"/>
              </w:rPr>
              <w:t>број</w:t>
            </w:r>
          </w:p>
          <w:p w:rsidR="00AF5240" w:rsidRPr="00023E7F" w:rsidRDefault="00AF5240" w:rsidP="00AD24DE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2861" w:type="dxa"/>
          </w:tcPr>
          <w:p w:rsidR="00AF5240" w:rsidRPr="00023E7F" w:rsidRDefault="00AF5240" w:rsidP="00AD24DE">
            <w:pPr>
              <w:jc w:val="center"/>
              <w:rPr>
                <w:b/>
                <w:lang w:val="sr-Cyrl-CS"/>
              </w:rPr>
            </w:pPr>
          </w:p>
          <w:p w:rsidR="00AF5240" w:rsidRPr="00023E7F" w:rsidRDefault="00AF5240" w:rsidP="00AD24DE">
            <w:pPr>
              <w:jc w:val="center"/>
              <w:rPr>
                <w:b/>
                <w:lang w:val="sr-Cyrl-CS"/>
              </w:rPr>
            </w:pPr>
            <w:r w:rsidRPr="00023E7F">
              <w:rPr>
                <w:b/>
                <w:lang w:val="sr-Cyrl-CS"/>
              </w:rPr>
              <w:t>Презиме и име</w:t>
            </w:r>
          </w:p>
          <w:p w:rsidR="00AF5240" w:rsidRPr="00023E7F" w:rsidRDefault="00AF5240" w:rsidP="00AD24DE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68" w:type="dxa"/>
          </w:tcPr>
          <w:p w:rsidR="00AF5240" w:rsidRPr="00023E7F" w:rsidRDefault="00AF5240" w:rsidP="00AD24DE">
            <w:pPr>
              <w:rPr>
                <w:b/>
                <w:lang w:val="sr-Cyrl-CS"/>
              </w:rPr>
            </w:pPr>
          </w:p>
          <w:p w:rsidR="00AF5240" w:rsidRPr="00023E7F" w:rsidRDefault="00AF5240" w:rsidP="00AD24DE">
            <w:pPr>
              <w:jc w:val="center"/>
              <w:rPr>
                <w:b/>
                <w:lang w:val="sr-Cyrl-CS"/>
              </w:rPr>
            </w:pPr>
            <w:r w:rsidRPr="00023E7F">
              <w:rPr>
                <w:b/>
                <w:lang w:val="sr-Cyrl-CS"/>
              </w:rPr>
              <w:t>Број индекса</w:t>
            </w:r>
          </w:p>
        </w:tc>
        <w:tc>
          <w:tcPr>
            <w:tcW w:w="3870" w:type="dxa"/>
          </w:tcPr>
          <w:p w:rsidR="00AF5240" w:rsidRDefault="00AF5240" w:rsidP="00AD24DE">
            <w:pPr>
              <w:jc w:val="both"/>
              <w:rPr>
                <w:b/>
                <w:lang w:val="sr-Cyrl-CS"/>
              </w:rPr>
            </w:pPr>
          </w:p>
          <w:p w:rsidR="00AF5240" w:rsidRPr="00023E7F" w:rsidRDefault="00AF5240" w:rsidP="00AD24DE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     Назив песме</w:t>
            </w:r>
          </w:p>
        </w:tc>
        <w:tc>
          <w:tcPr>
            <w:tcW w:w="5206" w:type="dxa"/>
          </w:tcPr>
          <w:p w:rsidR="00AF5240" w:rsidRPr="004D3049" w:rsidRDefault="00AF5240" w:rsidP="00AD24DE">
            <w:pPr>
              <w:jc w:val="center"/>
              <w:rPr>
                <w:b/>
              </w:rPr>
            </w:pPr>
          </w:p>
          <w:p w:rsidR="00AF5240" w:rsidRPr="00023E7F" w:rsidRDefault="00AF5240" w:rsidP="00AD24D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Литература</w:t>
            </w:r>
          </w:p>
        </w:tc>
      </w:tr>
      <w:tr w:rsidR="00AF5240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AF5240" w:rsidRPr="001A7A5B" w:rsidRDefault="00AF5240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BA4178" w:rsidRDefault="00BA4178" w:rsidP="00AD24DE">
            <w:pPr>
              <w:spacing w:line="360" w:lineRule="auto"/>
              <w:jc w:val="both"/>
            </w:pPr>
            <w:r>
              <w:t>Живковић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BA4178" w:rsidRDefault="00BA4178" w:rsidP="00B373B3">
            <w:pPr>
              <w:spacing w:line="360" w:lineRule="auto"/>
              <w:ind w:left="102"/>
              <w:jc w:val="center"/>
            </w:pPr>
            <w:r>
              <w:rPr>
                <w:lang w:val="sr-Cyrl-CS"/>
              </w:rPr>
              <w:t>1/</w:t>
            </w:r>
            <w:r>
              <w:t>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943171" w:rsidRDefault="00AF5240" w:rsidP="00AD24DE">
            <w:pPr>
              <w:spacing w:line="360" w:lineRule="auto"/>
              <w:ind w:left="1029"/>
              <w:jc w:val="center"/>
              <w:rPr>
                <w:i/>
              </w:rPr>
            </w:pPr>
            <w:r w:rsidRPr="00943171">
              <w:rPr>
                <w:i/>
              </w:rPr>
              <w:t>Пекарчић</w:t>
            </w:r>
            <w:r w:rsidR="00842BEF">
              <w:rPr>
                <w:i/>
              </w:rPr>
              <w:t xml:space="preserve"> 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1C0DC0" w:rsidRDefault="00AF5240" w:rsidP="00AD24DE">
            <w:pPr>
              <w:spacing w:line="360" w:lineRule="auto"/>
              <w:ind w:left="1029"/>
              <w:jc w:val="center"/>
            </w:pPr>
            <w:r>
              <w:t xml:space="preserve">Уџбеник за 2. разред (Завод за уџбенике) </w:t>
            </w:r>
          </w:p>
        </w:tc>
      </w:tr>
      <w:tr w:rsidR="00AF5240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AF5240" w:rsidRPr="001A7A5B" w:rsidRDefault="00AF5240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BA4178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Крљар Небојша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AF5240" w:rsidP="00B373B3">
            <w:pPr>
              <w:spacing w:line="360" w:lineRule="auto"/>
              <w:ind w:left="102"/>
              <w:jc w:val="center"/>
              <w:rPr>
                <w:lang w:val="sr-Cyrl-CS"/>
              </w:rPr>
            </w:pPr>
            <w:r w:rsidRPr="00E61D17">
              <w:rPr>
                <w:lang w:val="sr-Cyrl-CS"/>
              </w:rPr>
              <w:t>2/</w:t>
            </w:r>
            <w:r w:rsidR="00BA4178">
              <w:rPr>
                <w:lang w:val="sr-Cyrl-CS"/>
              </w:rPr>
              <w:t>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943171" w:rsidRDefault="00AD24DE" w:rsidP="00AD24DE">
            <w:pPr>
              <w:spacing w:line="360" w:lineRule="auto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 xml:space="preserve">             Разгранала грана јоргована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AD24DE" w:rsidRDefault="00AD24DE" w:rsidP="00AD24DE">
            <w:pPr>
              <w:spacing w:line="360" w:lineRule="auto"/>
              <w:jc w:val="center"/>
              <w:rPr>
                <w:sz w:val="32"/>
                <w:szCs w:val="32"/>
                <w:vertAlign w:val="superscript"/>
              </w:rPr>
            </w:pPr>
            <w:r>
              <w:t>Хајде да певамо (стр. 32)</w:t>
            </w:r>
          </w:p>
        </w:tc>
      </w:tr>
      <w:tr w:rsidR="00AF5240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AF5240" w:rsidRPr="001A7A5B" w:rsidRDefault="00AF5240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FC7515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Мијаиловић Сузана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AF5240" w:rsidP="00B373B3">
            <w:pPr>
              <w:spacing w:line="360" w:lineRule="auto"/>
              <w:ind w:left="102"/>
              <w:jc w:val="center"/>
              <w:rPr>
                <w:lang w:val="sr-Cyrl-CS"/>
              </w:rPr>
            </w:pPr>
            <w:r w:rsidRPr="00E61D17">
              <w:rPr>
                <w:lang w:val="sr-Cyrl-CS"/>
              </w:rPr>
              <w:t>3/</w:t>
            </w:r>
            <w:r w:rsidR="00FC7515">
              <w:rPr>
                <w:lang w:val="sr-Cyrl-CS"/>
              </w:rPr>
              <w:t>1</w:t>
            </w:r>
            <w:r w:rsidRPr="00E61D17">
              <w:rPr>
                <w:lang w:val="sr-Cyrl-CS"/>
              </w:rPr>
              <w:t>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943171" w:rsidRDefault="00C56F0D" w:rsidP="00AD24DE">
            <w:pPr>
              <w:spacing w:line="360" w:lineRule="auto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Јесен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1A7A5B" w:rsidRDefault="00AF5240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</w:t>
            </w:r>
            <w:r w:rsidR="00C56F0D">
              <w:t xml:space="preserve">о-инструменталне наставе (бр. </w:t>
            </w:r>
            <w:r w:rsidR="00C56F0D">
              <w:rPr>
                <w:lang/>
              </w:rPr>
              <w:t>45</w:t>
            </w:r>
            <w:r>
              <w:t>)</w:t>
            </w:r>
          </w:p>
        </w:tc>
      </w:tr>
      <w:tr w:rsidR="00AF5240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AF5240" w:rsidRPr="001A7A5B" w:rsidRDefault="00AF5240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102300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Стојанчев Нада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A460B7" w:rsidRDefault="00AF5240" w:rsidP="00B373B3">
            <w:pPr>
              <w:spacing w:line="360" w:lineRule="auto"/>
              <w:ind w:left="102"/>
              <w:jc w:val="center"/>
            </w:pPr>
            <w:r w:rsidRPr="00E61D17">
              <w:rPr>
                <w:lang w:val="sr-Cyrl-CS"/>
              </w:rPr>
              <w:t>4/</w:t>
            </w:r>
            <w:r w:rsidR="00102300">
              <w:rPr>
                <w:lang w:val="sr-Cyrl-CS"/>
              </w:rPr>
              <w:t>1</w:t>
            </w:r>
            <w:r w:rsidRPr="00E61D17">
              <w:rPr>
                <w:lang w:val="sr-Cyrl-CS"/>
              </w:rPr>
              <w:t>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943171" w:rsidRDefault="00AF5240" w:rsidP="00AD24DE">
            <w:pPr>
              <w:spacing w:line="360" w:lineRule="auto"/>
              <w:ind w:left="102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Вишњичица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1A7A5B" w:rsidRDefault="00AF5240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AF5240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AF5240" w:rsidRPr="001A7A5B" w:rsidRDefault="00AF5240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130996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Вукосављевић Слађана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E61D17" w:rsidRDefault="00130996" w:rsidP="00B373B3">
            <w:pPr>
              <w:spacing w:line="360" w:lineRule="auto"/>
              <w:ind w:left="102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943171" w:rsidRDefault="00AF5240" w:rsidP="00AD24DE">
            <w:pPr>
              <w:spacing w:line="360" w:lineRule="auto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Под оном гором зеленом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5240" w:rsidRPr="00306703" w:rsidRDefault="00AF5240" w:rsidP="00AD24DE">
            <w:pPr>
              <w:spacing w:line="360" w:lineRule="auto"/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48)</w:t>
            </w:r>
          </w:p>
        </w:tc>
      </w:tr>
      <w:tr w:rsidR="00B373B3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B373B3" w:rsidRPr="001A7A5B" w:rsidRDefault="00B373B3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E61D17" w:rsidRDefault="00B373B3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Стојановић Нада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943171" w:rsidRDefault="00B373B3" w:rsidP="00AD24DE">
            <w:pPr>
              <w:spacing w:line="360" w:lineRule="auto"/>
              <w:ind w:left="102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Звончићи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1A7A5B" w:rsidRDefault="00B373B3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3. разред (Завод за уџбенике)</w:t>
            </w:r>
          </w:p>
        </w:tc>
      </w:tr>
      <w:tr w:rsidR="00B373B3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B373B3" w:rsidRPr="001A7A5B" w:rsidRDefault="00B373B3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Јовановић 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943171" w:rsidRDefault="00B373B3" w:rsidP="00AD24DE">
            <w:pPr>
              <w:spacing w:line="360" w:lineRule="auto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Савила се бела лоза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1A7A5B" w:rsidRDefault="00B373B3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65)</w:t>
            </w:r>
          </w:p>
        </w:tc>
      </w:tr>
      <w:tr w:rsidR="00B373B3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B373B3" w:rsidRPr="001A7A5B" w:rsidRDefault="00B373B3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Станојевић 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943171" w:rsidRDefault="00B373B3" w:rsidP="00AD24DE">
            <w:pPr>
              <w:spacing w:line="360" w:lineRule="auto"/>
              <w:ind w:left="102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Рибар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1A7A5B" w:rsidRDefault="00B373B3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B373B3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B373B3" w:rsidRPr="001A7A5B" w:rsidRDefault="00B373B3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Николић Милена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943171" w:rsidRDefault="00B373B3" w:rsidP="00AD24DE">
            <w:pPr>
              <w:spacing w:line="360" w:lineRule="auto"/>
              <w:ind w:left="102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Изгубљено пиле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1A7A5B" w:rsidRDefault="00B373B3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57)</w:t>
            </w:r>
          </w:p>
        </w:tc>
      </w:tr>
      <w:tr w:rsidR="00B373B3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B373B3" w:rsidRPr="001A7A5B" w:rsidRDefault="00B373B3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Марковић  Маја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943171" w:rsidRDefault="00B373B3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Милице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1A7A5B" w:rsidRDefault="00B373B3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13)</w:t>
            </w:r>
          </w:p>
        </w:tc>
      </w:tr>
      <w:tr w:rsidR="00B373B3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B373B3" w:rsidRPr="001A7A5B" w:rsidRDefault="00B373B3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Савић  Снежана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Default="00B373B3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943171" w:rsidRDefault="00B373B3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Хајд` на лево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B373B3" w:rsidRPr="001A7A5B" w:rsidRDefault="00B373B3" w:rsidP="00AD24DE">
            <w:pPr>
              <w:spacing w:line="360" w:lineRule="auto"/>
              <w:ind w:left="309"/>
              <w:jc w:val="center"/>
              <w:rPr>
                <w:lang w:val="sr-Cyrl-CS"/>
              </w:rPr>
            </w:pPr>
            <w:r>
              <w:t>Хајде да певамо (стр. 34)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Ђорђевић  Никола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B94D5E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С` оне стране Дунава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B94D5E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</w:t>
            </w:r>
            <w:r>
              <w:rPr>
                <w:lang/>
              </w:rPr>
              <w:t>0</w:t>
            </w:r>
            <w:r>
              <w:t>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0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Милић Стеван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Снела кока јаје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Зувић Јована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Спустила се густа магла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Хајде да певамо (стр. 38)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Миловановић 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Ловац Јоца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309"/>
              <w:jc w:val="center"/>
              <w:rPr>
                <w:lang w:val="sr-Cyrl-CS"/>
              </w:rPr>
            </w:pPr>
            <w:r>
              <w:t>Уџбеник за 3.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Здравковић  Кристина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Песма о коњићу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309"/>
              <w:jc w:val="center"/>
              <w:rPr>
                <w:lang w:val="sr-Cyrl-CS"/>
              </w:rPr>
            </w:pPr>
            <w:r>
              <w:t>Уџбеник за 2.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Милорадовић  Бојан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Авантуре малога Ју-ју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309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Вучуровић  Весна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Мали пачићи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309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Јовановић  Миња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Ситна је киша падала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58)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Живковић  Мерима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30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Рођенданска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8)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Мачужић 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Ја посејах лан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53)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Симеуновић 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Хајд` на лево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Миодраговић  Тања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091558" w:rsidRDefault="00091558" w:rsidP="00091558">
            <w:pPr>
              <w:spacing w:line="360" w:lineRule="auto"/>
              <w:ind w:left="294"/>
              <w:rPr>
                <w:i/>
                <w:lang/>
              </w:rPr>
            </w:pPr>
            <w:r>
              <w:rPr>
                <w:i/>
                <w:lang/>
              </w:rPr>
              <w:t xml:space="preserve">                     `Ајде Като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091558" w:rsidP="000F0782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</w:t>
            </w:r>
            <w:r w:rsidR="000F0782">
              <w:rPr>
                <w:lang/>
              </w:rPr>
              <w:t>е</w:t>
            </w:r>
            <w:r w:rsidR="00CD720F">
              <w:rPr>
                <w:lang/>
              </w:rPr>
              <w:t xml:space="preserve"> </w:t>
            </w:r>
            <w:r>
              <w:t xml:space="preserve">(бр. </w:t>
            </w:r>
            <w:r>
              <w:rPr>
                <w:lang/>
              </w:rPr>
              <w:t>66</w:t>
            </w:r>
            <w:r>
              <w:t>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Крсмановић  Петар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Митку ноге заболеше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2.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Стојковић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Кукавица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C440EF">
            <w:pPr>
              <w:spacing w:line="360" w:lineRule="auto"/>
              <w:jc w:val="center"/>
              <w:rPr>
                <w:lang w:val="sr-Cyrl-CS"/>
              </w:rPr>
            </w:pPr>
            <w:r>
              <w:t xml:space="preserve">    Хајде да певамо (стр. 69)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Крстић  Невена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Пецање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2.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Станкови Александра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Ерско коло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2)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Динић Татјана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Вејавица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3.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Раковац Драгана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Ја посејах лубенице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52)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Коларевић Александра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Игра коло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Такић Јована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На слово, на слово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15)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Обрадовић Данијела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Зелени се јагодо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Вулијанац 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Завичају мој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Мијаиловић Бојана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Будиму граду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49)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Ракоњац Мина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ливади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Микић Милица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Птице се враћају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Илић Тијана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Шетња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Орловић Наташа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Дафина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61)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Бећар Данијел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F23C0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Док месец сја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F23C0F" w:rsidRDefault="009127DF" w:rsidP="00F23C0F">
            <w:pPr>
              <w:spacing w:line="360" w:lineRule="auto"/>
              <w:jc w:val="center"/>
              <w:rPr>
                <w:lang/>
              </w:rPr>
            </w:pPr>
            <w:r w:rsidRPr="00F23C0F">
              <w:rPr>
                <w:lang w:val="sr-Cyrl-CS"/>
              </w:rPr>
              <w:t>Практикум</w:t>
            </w:r>
            <w:r w:rsidR="00F23C0F">
              <w:t xml:space="preserve"> вокално-инструменталне наставе</w:t>
            </w:r>
            <w:r w:rsidR="00F23C0F" w:rsidRPr="00F23C0F">
              <w:rPr>
                <w:lang/>
              </w:rPr>
              <w:t xml:space="preserve"> </w:t>
            </w:r>
            <w:r w:rsidRPr="00F23C0F">
              <w:t>(бр. 63)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Бургић Душан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Магарац и кукавица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3)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Ранђеловић Александра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На камен села Анђелка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Уџбеник за 3.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Костић Катарина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Ваљевчица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Цветковић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Рођенданска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7)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Торлаковић Невена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2E4EB6" w:rsidP="00987E94">
            <w:pPr>
              <w:spacing w:line="360" w:lineRule="auto"/>
              <w:ind w:left="279"/>
              <w:rPr>
                <w:i/>
                <w:lang w:val="sr-Cyrl-CS"/>
              </w:rPr>
            </w:pPr>
            <w:r>
              <w:rPr>
                <w:i/>
                <w:lang/>
              </w:rPr>
              <w:t xml:space="preserve">                     `Ајде Като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2E4EB6" w:rsidP="00C440EF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</w:t>
            </w:r>
            <w:r>
              <w:rPr>
                <w:lang/>
              </w:rPr>
              <w:t>66</w:t>
            </w:r>
            <w:r>
              <w:t>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Цветковић Маријана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Повела је Јела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51)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Петровић Нена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Мали пачићи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Јоцић Јована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Паче и пчела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Уџбеник за 3.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Кељаћ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Ој, Јело, Јелице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54)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Младеновић Јована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Саобраћајац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C440EF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Хајде да певамо (стр. 71с)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Нешић Милијана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Авантур</w:t>
            </w:r>
            <w:r>
              <w:rPr>
                <w:i/>
                <w:lang w:val="sr-Cyrl-CS"/>
              </w:rPr>
              <w:t>е</w:t>
            </w:r>
            <w:r w:rsidRPr="00943171">
              <w:rPr>
                <w:i/>
                <w:lang w:val="sr-Cyrl-CS"/>
              </w:rPr>
              <w:t xml:space="preserve"> малога Ју-ју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Димитријевић Никола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Блистај, блистај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C440EF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Хајде да певамо (стр. 99)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Милорадовић Младен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Рођенданска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8)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Петровић Тијана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Ја посејах лан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53)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Војиновић Кристина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Ловац Јоца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Уџбеник за 3. разред (Креативни центар)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Ђорђевић Катарина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Висибаба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Хајде да певамо (стр. 107)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Младеновић Дејан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На слово, на слово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15)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Јовановић Јасмина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Вивак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31)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Милановић Катарина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Спустила се густа магла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E501EE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Хајде да певамо (стр. 38)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Филиповић Милица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8162F2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Поскакуша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8162F2" w:rsidP="008F17C9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7</w:t>
            </w:r>
            <w:r>
              <w:rPr>
                <w:lang/>
              </w:rPr>
              <w:t>4</w:t>
            </w:r>
            <w:r>
              <w:t>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Бошковић Слађана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Рођенданска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7)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Пендић Тамара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Рибар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ind w:left="279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Маринковић Маја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285708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Чобан тера овчице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CA3A44" w:rsidP="00285708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</w:t>
            </w:r>
            <w:r>
              <w:rPr>
                <w:lang/>
              </w:rPr>
              <w:t xml:space="preserve"> </w:t>
            </w:r>
            <w:r>
              <w:t xml:space="preserve">(бр. </w:t>
            </w:r>
            <w:r>
              <w:rPr>
                <w:lang/>
              </w:rPr>
              <w:t>6</w:t>
            </w:r>
            <w:r w:rsidR="00285708">
              <w:rPr>
                <w:lang/>
              </w:rPr>
              <w:t>2</w:t>
            </w:r>
            <w:r>
              <w:t>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Алексијевић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7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Пекарчић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Обрадовић Наташа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Ој, Јело, Јелице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54)</w:t>
            </w:r>
          </w:p>
        </w:tc>
      </w:tr>
      <w:tr w:rsidR="009127DF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9127DF" w:rsidRPr="001A7A5B" w:rsidRDefault="009127DF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Default="009127DF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Симић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F66046" w:rsidRDefault="009127DF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943171" w:rsidRDefault="009127DF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Савила се бела лоза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127DF" w:rsidRPr="001A7A5B" w:rsidRDefault="009127DF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65)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Звиздало Сања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CA513D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Дафина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CA513D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61)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Јовановић Марко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Ерско коло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2)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Ђурић Александар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Вишњичица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Јанић Јована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Магарац и кукавица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3)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Кожул Јовица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D31768" w:rsidRDefault="008162F2" w:rsidP="00531EF2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 w:rsidRPr="002633DF">
              <w:rPr>
                <w:i/>
                <w:lang w:val="sr-Cyrl-CS"/>
              </w:rPr>
              <w:t>Вивак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285708" w:rsidRDefault="008162F2" w:rsidP="00AD24DE">
            <w:pPr>
              <w:spacing w:line="360" w:lineRule="auto"/>
              <w:rPr>
                <w:lang w:val="sr-Cyrl-CS"/>
              </w:rPr>
            </w:pPr>
            <w:r w:rsidRPr="00285708">
              <w:rPr>
                <w:lang w:val="sr-Cyrl-CS"/>
              </w:rPr>
              <w:t>Практикум</w:t>
            </w:r>
            <w:r w:rsidRPr="00285708">
              <w:t xml:space="preserve"> вокално-инструменталне наставе (бр. </w:t>
            </w:r>
            <w:r w:rsidRPr="00285708">
              <w:rPr>
                <w:lang/>
              </w:rPr>
              <w:t>31</w:t>
            </w:r>
            <w:r w:rsidRPr="00285708">
              <w:t>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Цветковић Урош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Повела је Јела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51)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Тодоровић Александра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Ваљевчица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Миљковић Ивана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Дафина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61)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Голубовић Марина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У Ивана господара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312D7C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</w:t>
            </w:r>
            <w:r>
              <w:rPr>
                <w:lang/>
              </w:rPr>
              <w:t>75</w:t>
            </w:r>
            <w:r>
              <w:t>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Илић Милица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Хајд` на лево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Милошевић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Пецање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2.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Живковић Дејан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Игра коло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5A0A37" w:rsidRDefault="008162F2" w:rsidP="00AD24DE">
            <w:pPr>
              <w:spacing w:line="360" w:lineRule="auto"/>
              <w:ind w:left="294"/>
              <w:jc w:val="center"/>
            </w:pPr>
            <w:r>
              <w:t>Уџбеник за 4.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Петровић Тијана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Мамино коло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B52DDC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</w:t>
            </w:r>
            <w:r>
              <w:rPr>
                <w:lang/>
              </w:rPr>
              <w:t xml:space="preserve"> 28</w:t>
            </w:r>
            <w:r>
              <w:t>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Ристић Ненад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CA513D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Ја посејах лубенице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CA513D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52)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Милановић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Будиму граду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49)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Савићевић Даница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Ја посејах лан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53)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Милић Јасмина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CA513D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Милице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CA513D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13)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Кљајић Александра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83/10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Паче и пчела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Уџбеник за 2.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Миловановић Младен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84/10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Висибаба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493A7F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Хајде да певамо (стр. 107)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Марковић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85/10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Митку ноге заболеше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Уџбеник за 2.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Базић Катарина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86/10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Ерско коло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2)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Радојковић 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87/10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987E94">
            <w:pPr>
              <w:spacing w:line="360" w:lineRule="auto"/>
              <w:ind w:left="29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Несташни дечаци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987E94">
            <w:pPr>
              <w:spacing w:line="360" w:lineRule="auto"/>
              <w:ind w:left="294"/>
              <w:jc w:val="center"/>
              <w:rPr>
                <w:lang w:val="sr-Cyrl-CS"/>
              </w:rPr>
            </w:pPr>
            <w:r>
              <w:t>Хајде да певамо (стр. 82)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Митић Сања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88/10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С` оне стране Дунава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50)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Стаменковић Александра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987E94">
            <w:pPr>
              <w:spacing w:line="48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89/10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Блистај, блистај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F20A36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Хајде да певамо (стр. 99)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Рачић Дарко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90/10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Под оном гором зеленом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48)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Стојковић Ивана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91/10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Јесен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0F3CC1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</w:t>
            </w:r>
            <w:r>
              <w:rPr>
                <w:lang/>
              </w:rPr>
              <w:t>45</w:t>
            </w:r>
            <w:r>
              <w:t>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Кораћ Ана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92/10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Ситна је киша падала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58)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Анђелић Емилија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47/09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Пекарчић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Раковић Марија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53/09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Вишњичица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Перовић Марко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54/09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Птице се враћају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Марковић Мартина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69/09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Завичају мој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Пауновић Јелена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89/09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49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Ловац Јоца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49"/>
              <w:jc w:val="center"/>
              <w:rPr>
                <w:lang w:val="sr-Cyrl-CS"/>
              </w:rPr>
            </w:pPr>
            <w:r>
              <w:t>Уџбеник за 3.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Раденковић Немања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92"/>
              <w:jc w:val="both"/>
              <w:rPr>
                <w:lang w:val="sr-Cyrl-CS"/>
              </w:rPr>
            </w:pPr>
            <w:r>
              <w:rPr>
                <w:lang w:val="sr-Cyrl-CS"/>
              </w:rPr>
              <w:t>100/09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CA513D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Изгубљено пиле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CA513D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57)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Витић Никола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C35A3F" w:rsidRDefault="008162F2" w:rsidP="00AD24DE">
            <w:pPr>
              <w:spacing w:line="360" w:lineRule="auto"/>
              <w:jc w:val="both"/>
            </w:pPr>
            <w:r>
              <w:t>115/08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У ливади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t xml:space="preserve">            Уџбеник за 4.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A460B7" w:rsidRDefault="008162F2" w:rsidP="00AD24DE">
            <w:pPr>
              <w:spacing w:line="360" w:lineRule="auto"/>
              <w:jc w:val="both"/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Изгубљено пиле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57)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A460B7" w:rsidRDefault="008162F2" w:rsidP="00AD24DE">
            <w:pPr>
              <w:spacing w:line="360" w:lineRule="auto"/>
              <w:jc w:val="both"/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Савила се бела лоза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65)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A460B7" w:rsidRDefault="008162F2" w:rsidP="00AD24DE">
            <w:pPr>
              <w:spacing w:line="360" w:lineRule="auto"/>
              <w:jc w:val="both"/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Милице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13)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jc w:val="both"/>
              <w:rPr>
                <w:lang w:val="sr-Cyrl-CS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20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Митку ноге заболеше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ind w:left="204"/>
              <w:jc w:val="center"/>
              <w:rPr>
                <w:lang w:val="sr-Cyrl-CS"/>
              </w:rPr>
            </w:pPr>
            <w:r>
              <w:t>Уџбеник за 2.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104.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77"/>
              <w:jc w:val="both"/>
              <w:rPr>
                <w:lang w:val="sr-Cyrl-CS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Пецање</w:t>
            </w:r>
          </w:p>
        </w:tc>
        <w:tc>
          <w:tcPr>
            <w:tcW w:w="5206" w:type="dxa"/>
          </w:tcPr>
          <w:p w:rsidR="008162F2" w:rsidRPr="001A7A5B" w:rsidRDefault="008162F2" w:rsidP="00AD24DE">
            <w:pPr>
              <w:spacing w:line="360" w:lineRule="auto"/>
              <w:ind w:left="204"/>
              <w:jc w:val="center"/>
              <w:rPr>
                <w:lang w:val="sr-Cyrl-CS"/>
              </w:rPr>
            </w:pPr>
            <w:r>
              <w:t>Уџбеник за 2.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105.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ind w:left="177"/>
              <w:jc w:val="both"/>
              <w:rPr>
                <w:lang w:val="sr-Cyrl-CS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Ја посејах лубенице</w:t>
            </w:r>
          </w:p>
        </w:tc>
        <w:tc>
          <w:tcPr>
            <w:tcW w:w="5206" w:type="dxa"/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52)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106.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ind w:left="177"/>
              <w:jc w:val="both"/>
              <w:rPr>
                <w:lang w:val="sr-Cyrl-CS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Рибар</w:t>
            </w:r>
          </w:p>
        </w:tc>
        <w:tc>
          <w:tcPr>
            <w:tcW w:w="5206" w:type="dxa"/>
          </w:tcPr>
          <w:p w:rsidR="008162F2" w:rsidRPr="001A7A5B" w:rsidRDefault="008162F2" w:rsidP="00AD24DE">
            <w:pPr>
              <w:spacing w:line="360" w:lineRule="auto"/>
              <w:ind w:left="204"/>
              <w:jc w:val="center"/>
              <w:rPr>
                <w:lang w:val="sr-Cyrl-CS"/>
              </w:rPr>
            </w:pPr>
            <w:r>
              <w:t>Уџбеник за 1. разред (Завод за уџбенике)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107.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Default="008162F2" w:rsidP="00AD24DE">
            <w:pPr>
              <w:spacing w:line="360" w:lineRule="auto"/>
              <w:ind w:left="177"/>
              <w:jc w:val="both"/>
              <w:rPr>
                <w:lang w:val="sr-Cyrl-CS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На слово, на слово</w:t>
            </w:r>
          </w:p>
        </w:tc>
        <w:tc>
          <w:tcPr>
            <w:tcW w:w="5206" w:type="dxa"/>
          </w:tcPr>
          <w:p w:rsidR="008162F2" w:rsidRPr="001A7A5B" w:rsidRDefault="008162F2" w:rsidP="00AD24DE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Практикум</w:t>
            </w:r>
            <w:r>
              <w:t xml:space="preserve"> вокално-инструменталне наставе (бр. 15)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108</w:t>
            </w:r>
            <w:r w:rsidRPr="001A7A5B">
              <w:rPr>
                <w:lang w:val="sr-Cyrl-CS"/>
              </w:rPr>
              <w:t>.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A460B7" w:rsidRDefault="008162F2" w:rsidP="00AD24DE">
            <w:pPr>
              <w:spacing w:line="360" w:lineRule="auto"/>
              <w:ind w:left="177"/>
              <w:jc w:val="both"/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 w:rsidRPr="00943171">
              <w:rPr>
                <w:i/>
                <w:lang w:val="sr-Cyrl-CS"/>
              </w:rPr>
              <w:t>У ливади</w:t>
            </w:r>
          </w:p>
        </w:tc>
        <w:tc>
          <w:tcPr>
            <w:tcW w:w="5206" w:type="dxa"/>
          </w:tcPr>
          <w:p w:rsidR="008162F2" w:rsidRPr="001A7A5B" w:rsidRDefault="008162F2" w:rsidP="00AD24DE">
            <w:pPr>
              <w:spacing w:line="360" w:lineRule="auto"/>
              <w:ind w:left="204"/>
              <w:jc w:val="center"/>
              <w:rPr>
                <w:lang w:val="sr-Cyrl-CS"/>
              </w:rPr>
            </w:pPr>
            <w:r>
              <w:t>Уџбеник за 4. разред (Креативни центар)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109</w:t>
            </w:r>
            <w:r w:rsidRPr="001A7A5B">
              <w:rPr>
                <w:lang w:val="sr-Cyrl-CS"/>
              </w:rPr>
              <w:t>.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A460B7" w:rsidRDefault="008162F2" w:rsidP="00AD24DE">
            <w:pPr>
              <w:spacing w:line="360" w:lineRule="auto"/>
              <w:ind w:left="177"/>
              <w:jc w:val="both"/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AD24DE">
            <w:pPr>
              <w:spacing w:line="360" w:lineRule="auto"/>
              <w:ind w:left="174"/>
              <w:jc w:val="center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>Ноћ је тиха мирна</w:t>
            </w:r>
          </w:p>
        </w:tc>
        <w:tc>
          <w:tcPr>
            <w:tcW w:w="5206" w:type="dxa"/>
          </w:tcPr>
          <w:p w:rsidR="008162F2" w:rsidRPr="001A7A5B" w:rsidRDefault="008162F2" w:rsidP="008A3EBA">
            <w:pPr>
              <w:spacing w:line="360" w:lineRule="auto"/>
              <w:jc w:val="center"/>
              <w:rPr>
                <w:lang w:val="sr-Cyrl-CS"/>
              </w:rPr>
            </w:pPr>
            <w:r>
              <w:t>Уџбеник за 4. разред (Едука)</w:t>
            </w:r>
          </w:p>
        </w:tc>
      </w:tr>
      <w:tr w:rsidR="008162F2" w:rsidRPr="001A7A5B" w:rsidTr="00AD24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"/>
        </w:trPr>
        <w:tc>
          <w:tcPr>
            <w:tcW w:w="831" w:type="dxa"/>
            <w:tcBorders>
              <w:right w:val="single" w:sz="4" w:space="0" w:color="auto"/>
            </w:tcBorders>
          </w:tcPr>
          <w:p w:rsidR="008162F2" w:rsidRPr="001A7A5B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110. 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9029A" w:rsidRDefault="008162F2" w:rsidP="00AD24DE">
            <w:pPr>
              <w:spacing w:line="360" w:lineRule="auto"/>
              <w:jc w:val="both"/>
              <w:rPr>
                <w:lang w:val="sr-Cyrl-C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E61D17" w:rsidRDefault="008162F2" w:rsidP="00AD24DE">
            <w:pPr>
              <w:spacing w:line="360" w:lineRule="auto"/>
              <w:ind w:left="177"/>
              <w:jc w:val="both"/>
              <w:rPr>
                <w:lang w:val="sr-Cyrl-CS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:rsidR="008162F2" w:rsidRPr="00943171" w:rsidRDefault="008162F2" w:rsidP="004A70A6">
            <w:pPr>
              <w:spacing w:line="360" w:lineRule="auto"/>
              <w:rPr>
                <w:i/>
                <w:lang w:val="sr-Cyrl-CS"/>
              </w:rPr>
            </w:pPr>
            <w:r>
              <w:rPr>
                <w:i/>
                <w:lang w:val="sr-Cyrl-CS"/>
              </w:rPr>
              <w:t xml:space="preserve">                                Шума</w:t>
            </w:r>
          </w:p>
        </w:tc>
        <w:tc>
          <w:tcPr>
            <w:tcW w:w="5206" w:type="dxa"/>
          </w:tcPr>
          <w:p w:rsidR="008162F2" w:rsidRPr="001A7A5B" w:rsidRDefault="008162F2" w:rsidP="00396357">
            <w:pPr>
              <w:spacing w:line="360" w:lineRule="auto"/>
              <w:jc w:val="center"/>
              <w:rPr>
                <w:lang w:val="sr-Cyrl-CS"/>
              </w:rPr>
            </w:pPr>
            <w:r>
              <w:t>Хајде да певамо (стр. 125)</w:t>
            </w:r>
          </w:p>
        </w:tc>
      </w:tr>
    </w:tbl>
    <w:p w:rsidR="00AD24DE" w:rsidRDefault="00AD24DE" w:rsidP="00AF5240">
      <w:pPr>
        <w:ind w:right="540"/>
      </w:pPr>
    </w:p>
    <w:sectPr w:rsidR="00AD24DE" w:rsidSect="00AF52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D83"/>
    <w:multiLevelType w:val="hybridMultilevel"/>
    <w:tmpl w:val="C7383082"/>
    <w:lvl w:ilvl="0" w:tplc="5BDA468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F1BFA"/>
    <w:multiLevelType w:val="hybridMultilevel"/>
    <w:tmpl w:val="D2F6B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F5240"/>
    <w:rsid w:val="00022619"/>
    <w:rsid w:val="000576CF"/>
    <w:rsid w:val="00086ABF"/>
    <w:rsid w:val="00091558"/>
    <w:rsid w:val="000B27A3"/>
    <w:rsid w:val="000F0782"/>
    <w:rsid w:val="000F3CC1"/>
    <w:rsid w:val="00102300"/>
    <w:rsid w:val="00130996"/>
    <w:rsid w:val="00143861"/>
    <w:rsid w:val="002633DF"/>
    <w:rsid w:val="002770FC"/>
    <w:rsid w:val="00285708"/>
    <w:rsid w:val="00292639"/>
    <w:rsid w:val="002E4EB6"/>
    <w:rsid w:val="00312D7C"/>
    <w:rsid w:val="0037620C"/>
    <w:rsid w:val="00396357"/>
    <w:rsid w:val="003F3F1E"/>
    <w:rsid w:val="00426B06"/>
    <w:rsid w:val="00493A7F"/>
    <w:rsid w:val="004A70A6"/>
    <w:rsid w:val="00523829"/>
    <w:rsid w:val="00531EF2"/>
    <w:rsid w:val="00563BBA"/>
    <w:rsid w:val="005A3577"/>
    <w:rsid w:val="00706A24"/>
    <w:rsid w:val="007B24F6"/>
    <w:rsid w:val="008162F2"/>
    <w:rsid w:val="00842BEF"/>
    <w:rsid w:val="008A3EBA"/>
    <w:rsid w:val="008B1029"/>
    <w:rsid w:val="008B3ACF"/>
    <w:rsid w:val="008F17C9"/>
    <w:rsid w:val="009127DF"/>
    <w:rsid w:val="00987E94"/>
    <w:rsid w:val="009E5F6C"/>
    <w:rsid w:val="00A76EF2"/>
    <w:rsid w:val="00AD24DE"/>
    <w:rsid w:val="00AF5240"/>
    <w:rsid w:val="00B373B3"/>
    <w:rsid w:val="00B52DDC"/>
    <w:rsid w:val="00B94D5E"/>
    <w:rsid w:val="00BA4178"/>
    <w:rsid w:val="00C35A3F"/>
    <w:rsid w:val="00C440EF"/>
    <w:rsid w:val="00C56F0D"/>
    <w:rsid w:val="00CA3A44"/>
    <w:rsid w:val="00CB0EDC"/>
    <w:rsid w:val="00CD38B6"/>
    <w:rsid w:val="00CD720F"/>
    <w:rsid w:val="00CF672B"/>
    <w:rsid w:val="00D25606"/>
    <w:rsid w:val="00D31768"/>
    <w:rsid w:val="00E01E13"/>
    <w:rsid w:val="00E37B48"/>
    <w:rsid w:val="00E501EE"/>
    <w:rsid w:val="00E76773"/>
    <w:rsid w:val="00E96111"/>
    <w:rsid w:val="00F20A36"/>
    <w:rsid w:val="00F23C0F"/>
    <w:rsid w:val="00F74FEE"/>
    <w:rsid w:val="00FC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link</cp:lastModifiedBy>
  <cp:revision>61</cp:revision>
  <dcterms:created xsi:type="dcterms:W3CDTF">2011-05-30T05:51:00Z</dcterms:created>
  <dcterms:modified xsi:type="dcterms:W3CDTF">2013-05-09T12:10:00Z</dcterms:modified>
</cp:coreProperties>
</file>